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BCC6" w14:textId="77777777" w:rsidR="006C2DBD" w:rsidRDefault="00642B58" w:rsidP="00D23C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Muwin</w:t>
      </w:r>
    </w:p>
    <w:p w14:paraId="2A5DC8EE" w14:textId="3004EF29" w:rsidR="00642B58" w:rsidRPr="001763CD" w:rsidRDefault="00642B58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>This is a bear. Muwin wot</w:t>
      </w:r>
      <w:r w:rsidR="00D23C6E" w:rsidRPr="001763CD">
        <w:rPr>
          <w:rFonts w:ascii="Times New Roman" w:hAnsi="Times New Roman" w:cs="Times New Roman"/>
          <w:sz w:val="24"/>
          <w:szCs w:val="24"/>
        </w:rPr>
        <w:t>.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137F" w14:textId="4857C392" w:rsidR="00D23C6E" w:rsidRPr="001763CD" w:rsidRDefault="00D23C6E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>The bear is black. Muwin mokoseweyu.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E273" w14:textId="77777777" w:rsidR="00D23C6E" w:rsidRPr="001763CD" w:rsidRDefault="00D23C6E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 xml:space="preserve">The bear eats 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a </w:t>
      </w:r>
      <w:r w:rsidRPr="001763CD">
        <w:rPr>
          <w:rFonts w:ascii="Times New Roman" w:hAnsi="Times New Roman" w:cs="Times New Roman"/>
          <w:sz w:val="24"/>
          <w:szCs w:val="24"/>
        </w:rPr>
        <w:t>fish. Muwin mahal nomehsu</w:t>
      </w:r>
      <w:r w:rsidR="00E749F1" w:rsidRPr="001763CD">
        <w:rPr>
          <w:rFonts w:ascii="Times New Roman" w:hAnsi="Times New Roman" w:cs="Times New Roman"/>
          <w:sz w:val="24"/>
          <w:szCs w:val="24"/>
        </w:rPr>
        <w:t>wo</w:t>
      </w:r>
      <w:r w:rsidRPr="001763CD">
        <w:rPr>
          <w:rFonts w:ascii="Times New Roman" w:hAnsi="Times New Roman" w:cs="Times New Roman"/>
          <w:sz w:val="24"/>
          <w:szCs w:val="24"/>
        </w:rPr>
        <w:t>l.</w:t>
      </w:r>
      <w:r w:rsidR="00E749F1" w:rsidRPr="001763CD">
        <w:rPr>
          <w:rFonts w:ascii="Times New Roman" w:hAnsi="Times New Roman" w:cs="Times New Roman"/>
          <w:sz w:val="24"/>
          <w:szCs w:val="24"/>
        </w:rPr>
        <w:br/>
        <w:t>The bear eats fish. Muwin maha nomehsu.</w:t>
      </w:r>
    </w:p>
    <w:p w14:paraId="7B526DDB" w14:textId="69F6A369" w:rsidR="00C7020D" w:rsidRPr="001763CD" w:rsidRDefault="00D23C6E" w:rsidP="00C713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>The bear lives in the woods. Muwin wiku kcihkuk.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D6751" w14:textId="77777777" w:rsidR="00D23C6E" w:rsidRPr="001763CD" w:rsidRDefault="00D23C6E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 xml:space="preserve">Where is the bear? Tama 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iyu </w:t>
      </w:r>
      <w:r w:rsidRPr="001763CD">
        <w:rPr>
          <w:rFonts w:ascii="Times New Roman" w:hAnsi="Times New Roman" w:cs="Times New Roman"/>
          <w:sz w:val="24"/>
          <w:szCs w:val="24"/>
        </w:rPr>
        <w:t>Muwin?</w:t>
      </w:r>
    </w:p>
    <w:p w14:paraId="48815289" w14:textId="35E7D826" w:rsidR="00D23C6E" w:rsidRPr="001763CD" w:rsidRDefault="00D23C6E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>What col</w:t>
      </w:r>
      <w:r w:rsidR="00E749F1" w:rsidRPr="001763CD">
        <w:rPr>
          <w:rFonts w:ascii="Times New Roman" w:hAnsi="Times New Roman" w:cs="Times New Roman"/>
          <w:sz w:val="24"/>
          <w:szCs w:val="24"/>
        </w:rPr>
        <w:t>or is the bear? Tan ’tolocoss</w:t>
      </w:r>
      <w:r w:rsidRPr="001763CD">
        <w:rPr>
          <w:rFonts w:ascii="Times New Roman" w:hAnsi="Times New Roman" w:cs="Times New Roman"/>
          <w:sz w:val="24"/>
          <w:szCs w:val="24"/>
        </w:rPr>
        <w:t>in muwin?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82FE2" w14:textId="2AF7CABC" w:rsidR="00D23C6E" w:rsidRPr="001763CD" w:rsidRDefault="00D23C6E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 xml:space="preserve">What does the bear eat? Keq 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micit </w:t>
      </w:r>
      <w:r w:rsidRPr="001763CD">
        <w:rPr>
          <w:rFonts w:ascii="Times New Roman" w:hAnsi="Times New Roman" w:cs="Times New Roman"/>
          <w:sz w:val="24"/>
          <w:szCs w:val="24"/>
        </w:rPr>
        <w:t>wot muwin</w:t>
      </w:r>
      <w:r w:rsidR="001763CD">
        <w:rPr>
          <w:rFonts w:ascii="Times New Roman" w:hAnsi="Times New Roman" w:cs="Times New Roman"/>
          <w:sz w:val="24"/>
          <w:szCs w:val="24"/>
        </w:rPr>
        <w:t>/</w:t>
      </w:r>
    </w:p>
    <w:p w14:paraId="0061A9FA" w14:textId="7F296669" w:rsidR="00C7020D" w:rsidRPr="001763CD" w:rsidRDefault="00C7020D" w:rsidP="00D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3CD">
        <w:rPr>
          <w:rFonts w:ascii="Times New Roman" w:hAnsi="Times New Roman" w:cs="Times New Roman"/>
          <w:sz w:val="24"/>
          <w:szCs w:val="24"/>
        </w:rPr>
        <w:t>Where does the bear live? Tama wiku muwin?</w:t>
      </w:r>
      <w:r w:rsidR="00E749F1" w:rsidRPr="001763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20D" w:rsidRPr="0017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D5A7" w14:textId="77777777" w:rsidR="00BD1A57" w:rsidRDefault="00BD1A57" w:rsidP="00BD1A57">
      <w:pPr>
        <w:spacing w:after="0" w:line="240" w:lineRule="auto"/>
      </w:pPr>
      <w:r>
        <w:separator/>
      </w:r>
    </w:p>
  </w:endnote>
  <w:endnote w:type="continuationSeparator" w:id="0">
    <w:p w14:paraId="452D1F36" w14:textId="77777777" w:rsidR="00BD1A57" w:rsidRDefault="00BD1A57" w:rsidP="00BD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F08A" w14:textId="77777777" w:rsidR="00BD1A57" w:rsidRDefault="00BD1A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F52E" w14:textId="43890309" w:rsidR="00BD1A57" w:rsidRDefault="00BD1A57">
    <w:pPr>
      <w:pStyle w:val="Footer"/>
    </w:pPr>
    <w:r>
      <w:t>(Stephanie Francis, 11/15/15)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EFD1" w14:textId="77777777" w:rsidR="00BD1A57" w:rsidRDefault="00BD1A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03E9" w14:textId="77777777" w:rsidR="00BD1A57" w:rsidRDefault="00BD1A57" w:rsidP="00BD1A57">
      <w:pPr>
        <w:spacing w:after="0" w:line="240" w:lineRule="auto"/>
      </w:pPr>
      <w:r>
        <w:separator/>
      </w:r>
    </w:p>
  </w:footnote>
  <w:footnote w:type="continuationSeparator" w:id="0">
    <w:p w14:paraId="479C0FEA" w14:textId="77777777" w:rsidR="00BD1A57" w:rsidRDefault="00BD1A57" w:rsidP="00BD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6492" w14:textId="77777777" w:rsidR="00BD1A57" w:rsidRDefault="00BD1A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B208" w14:textId="77777777" w:rsidR="00BD1A57" w:rsidRDefault="00BD1A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15D3" w14:textId="77777777" w:rsidR="00BD1A57" w:rsidRDefault="00BD1A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C65"/>
    <w:multiLevelType w:val="hybridMultilevel"/>
    <w:tmpl w:val="2114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8"/>
    <w:rsid w:val="001763CD"/>
    <w:rsid w:val="003B5E11"/>
    <w:rsid w:val="00642B58"/>
    <w:rsid w:val="006C2DBD"/>
    <w:rsid w:val="00B94745"/>
    <w:rsid w:val="00BD1A57"/>
    <w:rsid w:val="00C7020D"/>
    <w:rsid w:val="00C7130A"/>
    <w:rsid w:val="00D23C6E"/>
    <w:rsid w:val="00E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9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57"/>
  </w:style>
  <w:style w:type="paragraph" w:styleId="Footer">
    <w:name w:val="footer"/>
    <w:basedOn w:val="Normal"/>
    <w:link w:val="FooterChar"/>
    <w:uiPriority w:val="99"/>
    <w:unhideWhenUsed/>
    <w:rsid w:val="00BD1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57"/>
  </w:style>
  <w:style w:type="paragraph" w:styleId="Footer">
    <w:name w:val="footer"/>
    <w:basedOn w:val="Normal"/>
    <w:link w:val="FooterChar"/>
    <w:uiPriority w:val="99"/>
    <w:unhideWhenUsed/>
    <w:rsid w:val="00BD1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1073E675318488A0F9D8F6CFE19F4" ma:contentTypeVersion="12" ma:contentTypeDescription="Create a new document." ma:contentTypeScope="" ma:versionID="2a070e40aabd270b02b5ee1e1b112d3a">
  <xsd:schema xmlns:xsd="http://www.w3.org/2001/XMLSchema" xmlns:xs="http://www.w3.org/2001/XMLSchema" xmlns:p="http://schemas.microsoft.com/office/2006/metadata/properties" xmlns:ns2="07f6886e-3338-40ab-80c8-608af800c8af" xmlns:ns3="fd2e2ca4-08d1-4b35-8b09-b5a5c7a99e75" targetNamespace="http://schemas.microsoft.com/office/2006/metadata/properties" ma:root="true" ma:fieldsID="abf71aac004ebecdee44c8175c5ef847" ns2:_="" ns3:_="">
    <xsd:import namespace="07f6886e-3338-40ab-80c8-608af800c8af"/>
    <xsd:import namespace="fd2e2ca4-08d1-4b35-8b09-b5a5c7a99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86e-3338-40ab-80c8-608af800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2ca4-08d1-4b35-8b09-b5a5c7a99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FEE26-5199-4C56-8B03-5632D62B6866}"/>
</file>

<file path=customXml/itemProps2.xml><?xml version="1.0" encoding="utf-8"?>
<ds:datastoreItem xmlns:ds="http://schemas.openxmlformats.org/officeDocument/2006/customXml" ds:itemID="{3423D793-CEF2-46D5-8BB0-9AEF207392D8}"/>
</file>

<file path=customXml/itemProps3.xml><?xml version="1.0" encoding="utf-8"?>
<ds:datastoreItem xmlns:ds="http://schemas.openxmlformats.org/officeDocument/2006/customXml" ds:itemID="{E4685762-F1B5-40B6-9A95-2FE6FC4DF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Julia K Schulz</cp:lastModifiedBy>
  <cp:revision>2</cp:revision>
  <cp:lastPrinted>2015-11-14T16:07:00Z</cp:lastPrinted>
  <dcterms:created xsi:type="dcterms:W3CDTF">2015-12-22T15:29:00Z</dcterms:created>
  <dcterms:modified xsi:type="dcterms:W3CDTF">2015-12-22T15:29:00Z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0x0101004441073E675318488A0F9D8F6CFE19F4</vt:lpwstr>
  </property>
</Properties>
</file>